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E" w:rsidRDefault="00A70C6E" w:rsidP="007A74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58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 №___</w:t>
      </w:r>
    </w:p>
    <w:p w:rsidR="00BF58FF" w:rsidRPr="00BF58FF" w:rsidRDefault="00BF58FF" w:rsidP="007A74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70C6E" w:rsidRDefault="00A70C6E" w:rsidP="007A74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58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ОКАЗАНИИ ПЛАТНЫХ ДОПОЛНИТЕЛЬНЫХ ОБРАЗОВАТЕЛЬНЫХ УСЛУГ</w:t>
      </w:r>
    </w:p>
    <w:p w:rsidR="00BF58FF" w:rsidRPr="00BF58FF" w:rsidRDefault="00BF58FF" w:rsidP="007A74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70C6E" w:rsidRDefault="00CD0F6C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Г.Жуковка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</w:t>
      </w:r>
      <w:r w:rsidR="00A70C6E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«__»_________ 20___г. </w:t>
      </w:r>
    </w:p>
    <w:p w:rsidR="00BF58FF" w:rsidRPr="00BF58FF" w:rsidRDefault="00BF58FF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Муниципальное 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>автономное дошкольное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образовательное  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учреждение детский сад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«Солнышко» 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(в дальнейшем - Исполнитель) на основании </w:t>
      </w:r>
      <w:r w:rsidRPr="00F16804">
        <w:rPr>
          <w:rFonts w:ascii="Times New Roman" w:eastAsia="Times New Roman" w:hAnsi="Times New Roman" w:cs="Times New Roman"/>
          <w:bCs/>
          <w:kern w:val="36"/>
          <w:lang w:eastAsia="ru-RU"/>
        </w:rPr>
        <w:t>лицензии</w:t>
      </w:r>
      <w:r w:rsidRPr="00CD0F6C">
        <w:rPr>
          <w:rFonts w:ascii="Times New Roman" w:eastAsia="Times New Roman" w:hAnsi="Times New Roman" w:cs="Times New Roman"/>
          <w:bCs/>
          <w:color w:val="FF0000"/>
          <w:kern w:val="36"/>
          <w:lang w:eastAsia="ru-RU"/>
        </w:rPr>
        <w:t xml:space="preserve"> </w:t>
      </w:r>
      <w:r w:rsidR="00F16804" w:rsidRPr="00E760E1">
        <w:rPr>
          <w:rFonts w:ascii="Times New Roman" w:hAnsi="Times New Roman"/>
        </w:rPr>
        <w:t>серия 32</w:t>
      </w:r>
      <w:r w:rsidR="00F16804">
        <w:rPr>
          <w:rFonts w:ascii="Times New Roman" w:hAnsi="Times New Roman"/>
        </w:rPr>
        <w:t xml:space="preserve">ЛО1 №0002838 </w:t>
      </w:r>
      <w:r w:rsidR="00F16804" w:rsidRPr="00FF2DA3">
        <w:rPr>
          <w:rFonts w:ascii="Times New Roman" w:hAnsi="Times New Roman"/>
        </w:rPr>
        <w:t>регистрационный</w:t>
      </w:r>
      <w:r w:rsidR="00F16804" w:rsidRPr="00847F03">
        <w:rPr>
          <w:rFonts w:ascii="Times New Roman" w:hAnsi="Times New Roman"/>
          <w:color w:val="92D050"/>
        </w:rPr>
        <w:t xml:space="preserve"> </w:t>
      </w:r>
      <w:r w:rsidR="00F16804">
        <w:rPr>
          <w:rFonts w:ascii="Times New Roman" w:hAnsi="Times New Roman"/>
        </w:rPr>
        <w:t>№ 4098 от 28.06.2016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выданной 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Департаментом образования Брянской области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на срок </w:t>
      </w:r>
      <w:r w:rsidR="00CD0F6C" w:rsidRPr="00CD0F6C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>бессрочно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в лице 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>заведующего Бруевой А.А.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, действующего на основании Устава Исполнителя, с одной стороны, и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_____________________________________________________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фамилия, имя, отчество и статус законного представителя несовершеннолетнего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( в дальнейшем Заказчик), 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___________________________________________________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_______________________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_,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фамилия, имя, отчество несовершеннолетнего, дата рождения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proofErr w:type="gramStart"/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( в дальнейшем Потребитель), с другой стороны, заключили в соответствии с 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Законом № 273 ФЗ 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"Об образовании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в Российской Федерации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" и 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Законом РФ 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 № 706 настоящий договор о нижеследующем:</w:t>
      </w:r>
      <w:proofErr w:type="gramEnd"/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1.ПРЕДМЕТ ДОГОВОРА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1.1.Исполнитель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м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лемой частью настоящего договора.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1.2.Дополнительные образовательные услуги предоставляются на базе 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МАДОУ 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детский сад 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«Солнышко» </w:t>
      </w:r>
      <w:r w:rsidR="007A746F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в ____________________ году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2.ОБЯЗАННОСТИ ИСПОЛНИТЕЛЯ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Исполнитель обязан: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2.4. Сохранить место за Потребите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>лем (в системе оказываемых о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2.5. Выдавать Заказчику по его требованию акт выполненных работ.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 ОБЯЗАННОСТИ ЗАКАЗЧИКА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3.3. Своевременно извещать руководителя Исполнителя об уважительных причинах отсутствия Потребителя на занятиях.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3.9. Обеспечить посещение Потребителем занятий согласно учебному расписанию.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4. ПРАВА ИСПОЛНИТЕЛЯ, ЗАКАЗЧИКА, ПОТРЕБИТЕЛЯ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4.1.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4.2. Заказчик вправе требовать от Исполнителя предоставления информации: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-об успеваемости, поведении, отношении Потребителя к учебе и его способностях в отношении обучения отдельным предметам учебного плана.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Заказчик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4.3. Потребитель вправе: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-обращаться к работникам Исполнителя по всем вопросам деятельности образовательного учреждения;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-получать полную и достоверную информацию об оценке своих знаний и критериях этой оценки;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5. ОПЛАТА УСЛУГ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5.1. Заказчик ежемесячно оплачивает услуги, указанные в разделе 1 настоящего договора в сумме ___________________________________________________.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5.2. Оплата производится </w:t>
      </w:r>
      <w:r w:rsidRPr="00BF58FF">
        <w:rPr>
          <w:rFonts w:ascii="Times New Roman" w:eastAsia="Times New Roman" w:hAnsi="Times New Roman" w:cs="Times New Roman"/>
          <w:bCs/>
          <w:i/>
          <w:iCs/>
          <w:kern w:val="36"/>
          <w:lang w:eastAsia="ru-RU"/>
        </w:rPr>
        <w:t>не позднее 10 числа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текущего месяца в безналичном порядке на счет Исполнителя в банке. Оплата услуг удостоверяется Исполнителем квитанцией, выдаваемой Заказчику Исполнителем.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5.3.Занятия, пропущенные Потребителем по уважительной причине (в случае его болезни, лечения, карантина, отпуска родителей), оплате не подлежат, в других случаях - подлежат оплате в полном объеме.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5.4. На оказание образовательных услуг, предусмотренных</w:t>
      </w:r>
      <w:r w:rsidR="00AD56D0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настоящим договором,  составляется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смета. </w:t>
      </w:r>
      <w:r w:rsidR="00AD56D0"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С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мета становится частью договора.</w:t>
      </w:r>
    </w:p>
    <w:p w:rsidR="00AD56D0" w:rsidRPr="00BF58FF" w:rsidRDefault="00AD56D0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6. ОСНОВАНИЯ ИЗМЕНЕНИЯ И РАСТОРЖЕНИЯ ДОГОВОРА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6.2. Настоящий </w:t>
      </w:r>
      <w:proofErr w:type="gramStart"/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договор</w:t>
      </w:r>
      <w:proofErr w:type="gramEnd"/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договор</w:t>
      </w:r>
      <w:proofErr w:type="gramEnd"/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3-х раз,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 w:rsidR="00CD0F6C">
        <w:rPr>
          <w:rFonts w:ascii="Times New Roman" w:eastAsia="Times New Roman" w:hAnsi="Times New Roman" w:cs="Times New Roman"/>
          <w:bCs/>
          <w:kern w:val="36"/>
          <w:lang w:eastAsia="ru-RU"/>
        </w:rPr>
        <w:t>обучающихся</w:t>
      </w: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 работников Исполнителя.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>6.4.Договор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7. ОТВЕТСТВЕННОСТЬ ЗА НЕИСПОЛНЕНИЕ ИЛИ НЕНАДЛЕЖАЩЕЕ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ИСПОЛНЕНИЕ ОБЯЗАТЕЛЬСТВ ПО НАСТОЯЩЕМУ ДОГОВОРУ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8. СРОК ДЕЙСТВИЯ ДОГОВОРА И ДРУГИЕ УСЛОВИЯ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8.1. Настоящий договор вступает в силу со дня его заключения сторонами и действует до "___" ___________20__г.</w:t>
      </w:r>
    </w:p>
    <w:p w:rsidR="00A70C6E" w:rsidRPr="00BF58FF" w:rsidRDefault="00A70C6E" w:rsidP="007A74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8.2. Договор составлен в двух экземплярах, имеющих равную юридическую силу.</w:t>
      </w:r>
    </w:p>
    <w:p w:rsidR="00A70C6E" w:rsidRPr="00BF58FF" w:rsidRDefault="00A70C6E" w:rsidP="007A74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58FF">
        <w:rPr>
          <w:rFonts w:ascii="Times New Roman" w:eastAsia="Times New Roman" w:hAnsi="Times New Roman" w:cs="Times New Roman"/>
          <w:bCs/>
          <w:kern w:val="36"/>
          <w:lang w:eastAsia="ru-RU"/>
        </w:rPr>
        <w:t>9. ПОДПИСИ СТОРОН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3"/>
        <w:gridCol w:w="4832"/>
      </w:tblGrid>
      <w:tr w:rsidR="00A70C6E" w:rsidRPr="00BF58FF" w:rsidTr="00A70C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6804" w:rsidRPr="00F16804" w:rsidRDefault="00F16804" w:rsidP="00F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BF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16804" w:rsidRPr="00312EFC" w:rsidRDefault="00F16804" w:rsidP="00F16804">
            <w:pPr>
              <w:pStyle w:val="a3"/>
              <w:rPr>
                <w:bCs/>
              </w:rPr>
            </w:pPr>
            <w:proofErr w:type="gramStart"/>
            <w:r w:rsidRPr="00312EFC">
              <w:rPr>
                <w:bCs/>
              </w:rPr>
              <w:t xml:space="preserve">МАДОУ детский сад «Солнышко»  </w:t>
            </w:r>
            <w:r w:rsidRPr="00312EFC">
              <w:rPr>
                <w:bCs/>
              </w:rPr>
              <w:br/>
              <w:t xml:space="preserve">Юридический адрес: 242700 Брянская область, г. Жуковка, пер. Школьный  д. 1 </w:t>
            </w:r>
            <w:r w:rsidRPr="00312EFC">
              <w:rPr>
                <w:bCs/>
              </w:rPr>
              <w:br/>
              <w:t>Телефон: (848334)3-26-59</w:t>
            </w:r>
            <w:proofErr w:type="gramEnd"/>
          </w:p>
          <w:p w:rsidR="00F16804" w:rsidRPr="00312EFC" w:rsidRDefault="00F16804" w:rsidP="00F16804">
            <w:pPr>
              <w:pStyle w:val="a3"/>
              <w:rPr>
                <w:bCs/>
              </w:rPr>
            </w:pPr>
            <w:r w:rsidRPr="00312EFC">
              <w:rPr>
                <w:bCs/>
              </w:rPr>
              <w:t>ИНН 3212004281КПП 324501001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ОГРН 1023201739197 УФК по Брянской области (муниципальное автономное дошкольное образовательное учреждение детский сад «Солнышко» </w:t>
            </w:r>
            <w:proofErr w:type="gramStart"/>
            <w:r w:rsidRPr="00312EF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2EFC">
              <w:rPr>
                <w:rFonts w:ascii="Times New Roman" w:hAnsi="Times New Roman"/>
                <w:sz w:val="24"/>
                <w:szCs w:val="24"/>
              </w:rPr>
              <w:t xml:space="preserve"> /с 30276U62820)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2E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2EFC">
              <w:rPr>
                <w:rFonts w:ascii="Times New Roman" w:hAnsi="Times New Roman"/>
                <w:sz w:val="24"/>
                <w:szCs w:val="24"/>
              </w:rPr>
              <w:t xml:space="preserve">/сч 40701810100011000005 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ОТДЕЛЕНИЕ БРЯНСК Г.БРЯНСК 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БИК 041501001 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>ОКВЭД 80.10.1 ОКПО 41272779 ОКТМО 15622101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C6E" w:rsidRPr="00F16804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680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Заказчик</w:t>
            </w:r>
            <w:r w:rsidRPr="00F1680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Паспортные данные 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Адрес______________________________________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A70C6E" w:rsidRPr="00BF58FF" w:rsidTr="00A70C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C6E" w:rsidRPr="00BF58FF" w:rsidRDefault="00CD0F6C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47E05" w:rsidRPr="00BF58FF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CD0F6C">
              <w:rPr>
                <w:rFonts w:ascii="Times New Roman" w:eastAsia="Times New Roman" w:hAnsi="Times New Roman" w:cs="Times New Roman"/>
                <w:lang w:eastAsia="ru-RU"/>
              </w:rPr>
              <w:t>А.А.Бруева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М. П.</w:t>
            </w:r>
          </w:p>
        </w:tc>
        <w:tc>
          <w:tcPr>
            <w:tcW w:w="0" w:type="auto"/>
            <w:vAlign w:val="center"/>
            <w:hideMark/>
          </w:tcPr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_____________ ____________________________</w:t>
            </w:r>
          </w:p>
          <w:p w:rsidR="00A70C6E" w:rsidRPr="00BF58FF" w:rsidRDefault="00A70C6E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lang w:eastAsia="ru-RU"/>
              </w:rPr>
              <w:t>подпись расшифровка подписи</w:t>
            </w:r>
          </w:p>
          <w:p w:rsidR="00BF58FF" w:rsidRPr="00BF58F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8FF" w:rsidRPr="00BF58F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8FF" w:rsidRPr="00BF58F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8FF" w:rsidRPr="00BF58F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8FF" w:rsidRPr="00BF58F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C6E" w:rsidRPr="007A746F" w:rsidRDefault="00A70C6E" w:rsidP="00BF58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Второй экземпляр договора получи</w:t>
      </w:r>
      <w:proofErr w:type="gramStart"/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л(</w:t>
      </w:r>
      <w:proofErr w:type="gramEnd"/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а) на руки___________ ________________________</w:t>
      </w:r>
    </w:p>
    <w:p w:rsidR="00A70C6E" w:rsidRPr="007A746F" w:rsidRDefault="00A70C6E" w:rsidP="007A74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 подпись) (расшифровка подписи)</w:t>
      </w:r>
    </w:p>
    <w:p w:rsidR="00A70C6E" w:rsidRDefault="00A70C6E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textWrapping" w:clear="all"/>
      </w: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Default="00BF58FF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58FF" w:rsidRPr="007A746F" w:rsidRDefault="00BF58FF" w:rsidP="00F168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70C6E" w:rsidRPr="007A746F" w:rsidRDefault="00A70C6E" w:rsidP="007A74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1</w:t>
      </w:r>
    </w:p>
    <w:p w:rsidR="00A70C6E" w:rsidRPr="007A746F" w:rsidRDefault="00A70C6E" w:rsidP="007A74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договору №___ </w:t>
      </w:r>
      <w:proofErr w:type="gramStart"/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</w:t>
      </w:r>
      <w:proofErr w:type="gramEnd"/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_______________</w:t>
      </w:r>
    </w:p>
    <w:p w:rsidR="00A70C6E" w:rsidRPr="007A746F" w:rsidRDefault="00A70C6E" w:rsidP="007A74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74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оказании платных образовательных услуг</w:t>
      </w:r>
    </w:p>
    <w:p w:rsidR="00A70C6E" w:rsidRDefault="00CD0F6C" w:rsidP="007A74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МАДОУ детский сад «Солнышко»</w:t>
      </w:r>
    </w:p>
    <w:p w:rsidR="00BF58FF" w:rsidRPr="007A746F" w:rsidRDefault="00BF58FF" w:rsidP="007A74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878"/>
        <w:gridCol w:w="391"/>
        <w:gridCol w:w="1924"/>
        <w:gridCol w:w="172"/>
        <w:gridCol w:w="1991"/>
        <w:gridCol w:w="325"/>
        <w:gridCol w:w="1365"/>
      </w:tblGrid>
      <w:tr w:rsidR="00BF58FF" w:rsidRPr="007A746F" w:rsidTr="00BF58F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Pr="007A746F" w:rsidRDefault="00BF58FF" w:rsidP="00BF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(оказания) услуг 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групповая)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Pr="007A746F" w:rsidRDefault="00BF58FF" w:rsidP="00BF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уровень, 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Pr="007A746F" w:rsidRDefault="00BF58FF" w:rsidP="00BF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неделю </w:t>
            </w:r>
          </w:p>
        </w:tc>
      </w:tr>
      <w:tr w:rsidR="00BF58FF" w:rsidRPr="007A746F" w:rsidTr="00BF58FF">
        <w:trPr>
          <w:trHeight w:val="1658"/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Кружок 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Аэробика</w:t>
            </w:r>
            <w:r w:rsidRPr="007A7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оздоровительно-профилактические занятия по коррекции нарушений опорно-двигательного аппарата)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8FF" w:rsidRPr="007A746F" w:rsidRDefault="00BF58FF" w:rsidP="00BF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дополнительный, физкультурно-оздоровительная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Default="00BF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FF" w:rsidRPr="007A746F" w:rsidRDefault="00BF58FF" w:rsidP="00BF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8FF" w:rsidRPr="007A746F" w:rsidTr="00BF58F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F58F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C6E" w:rsidRPr="007A746F" w:rsidRDefault="00A70C6E" w:rsidP="007A74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24"/>
          <w:szCs w:val="24"/>
          <w:lang w:eastAsia="ru-RU"/>
        </w:rPr>
      </w:pPr>
    </w:p>
    <w:tbl>
      <w:tblPr>
        <w:tblW w:w="928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3"/>
        <w:gridCol w:w="5264"/>
      </w:tblGrid>
      <w:tr w:rsidR="00BF58FF" w:rsidRPr="007A746F" w:rsidTr="00BF58F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F58FF" w:rsidRPr="00BF58FF" w:rsidRDefault="00BF58FF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8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BF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16804" w:rsidRPr="00312EFC" w:rsidRDefault="00F16804" w:rsidP="00F16804">
            <w:pPr>
              <w:pStyle w:val="a3"/>
              <w:rPr>
                <w:bCs/>
              </w:rPr>
            </w:pPr>
            <w:proofErr w:type="gramStart"/>
            <w:r w:rsidRPr="00312EFC">
              <w:rPr>
                <w:bCs/>
              </w:rPr>
              <w:t xml:space="preserve">МАДОУ детский сад «Солнышко»  </w:t>
            </w:r>
            <w:r w:rsidRPr="00312EFC">
              <w:rPr>
                <w:bCs/>
              </w:rPr>
              <w:br/>
              <w:t xml:space="preserve">Юридический адрес: 242700 Брянская область, г. Жуковка, пер. Школьный  д. 1 </w:t>
            </w:r>
            <w:r w:rsidRPr="00312EFC">
              <w:rPr>
                <w:bCs/>
              </w:rPr>
              <w:br/>
              <w:t>Телефон: (848334)3-26-59</w:t>
            </w:r>
            <w:proofErr w:type="gramEnd"/>
          </w:p>
          <w:p w:rsidR="00F16804" w:rsidRPr="00312EFC" w:rsidRDefault="00F16804" w:rsidP="00F16804">
            <w:pPr>
              <w:pStyle w:val="a3"/>
              <w:rPr>
                <w:bCs/>
              </w:rPr>
            </w:pPr>
            <w:r w:rsidRPr="00312EFC">
              <w:rPr>
                <w:bCs/>
              </w:rPr>
              <w:t>ИНН 3212004281КПП 324501001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ОГРН 1023201739197 УФК по Брянской области (муниципальное автономное дошкольное образовательное учреждение детский сад «Солнышко» </w:t>
            </w:r>
            <w:proofErr w:type="gramStart"/>
            <w:r w:rsidRPr="00312EF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2EFC">
              <w:rPr>
                <w:rFonts w:ascii="Times New Roman" w:hAnsi="Times New Roman"/>
                <w:sz w:val="24"/>
                <w:szCs w:val="24"/>
              </w:rPr>
              <w:t xml:space="preserve"> /с 30276U62820)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2E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2EFC">
              <w:rPr>
                <w:rFonts w:ascii="Times New Roman" w:hAnsi="Times New Roman"/>
                <w:sz w:val="24"/>
                <w:szCs w:val="24"/>
              </w:rPr>
              <w:t xml:space="preserve">/сч 40701810100011000005 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ОТДЕЛЕНИЕ БРЯНСК Г.БРЯНСК 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 xml:space="preserve">БИК 041501001 </w:t>
            </w:r>
          </w:p>
          <w:p w:rsidR="00F16804" w:rsidRPr="00312EFC" w:rsidRDefault="00F16804" w:rsidP="00F168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2EFC">
              <w:rPr>
                <w:rFonts w:ascii="Times New Roman" w:hAnsi="Times New Roman"/>
                <w:sz w:val="24"/>
                <w:szCs w:val="24"/>
              </w:rPr>
              <w:t>ОКВЭД 80.10.1 ОКПО 41272779 ОКТМО 15622101</w:t>
            </w:r>
          </w:p>
          <w:p w:rsidR="00BF58FF" w:rsidRPr="007A746F" w:rsidRDefault="00BF58FF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Заказчик</w:t>
            </w: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BF58FF" w:rsidRPr="007A746F" w:rsidTr="00BF58F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F58FF" w:rsidRPr="007A746F" w:rsidRDefault="00CD0F6C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F58FF" w:rsidRPr="007A746F" w:rsidRDefault="00BF58FF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D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А.А.Бруева</w:t>
            </w:r>
          </w:p>
          <w:p w:rsidR="00BF58FF" w:rsidRPr="007A746F" w:rsidRDefault="00BF58FF" w:rsidP="000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vAlign w:val="center"/>
            <w:hideMark/>
          </w:tcPr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____________________________</w:t>
            </w:r>
          </w:p>
          <w:p w:rsidR="00BF58FF" w:rsidRPr="007A746F" w:rsidRDefault="00BF58FF" w:rsidP="007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расшифровка подписи</w:t>
            </w:r>
          </w:p>
        </w:tc>
      </w:tr>
    </w:tbl>
    <w:p w:rsidR="00E95FAD" w:rsidRPr="007A746F" w:rsidRDefault="00E95FAD" w:rsidP="007A746F">
      <w:pPr>
        <w:spacing w:after="0" w:line="240" w:lineRule="auto"/>
        <w:rPr>
          <w:sz w:val="24"/>
          <w:szCs w:val="24"/>
        </w:rPr>
      </w:pPr>
    </w:p>
    <w:sectPr w:rsidR="00E95FAD" w:rsidRPr="007A746F" w:rsidSect="00E9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C6E"/>
    <w:rsid w:val="002F03E2"/>
    <w:rsid w:val="00447E05"/>
    <w:rsid w:val="004F0B55"/>
    <w:rsid w:val="007A746F"/>
    <w:rsid w:val="00980EA4"/>
    <w:rsid w:val="00A70C6E"/>
    <w:rsid w:val="00AD56D0"/>
    <w:rsid w:val="00BD1AAC"/>
    <w:rsid w:val="00BF58FF"/>
    <w:rsid w:val="00C87D0E"/>
    <w:rsid w:val="00CD0F6C"/>
    <w:rsid w:val="00E95FAD"/>
    <w:rsid w:val="00F1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D"/>
  </w:style>
  <w:style w:type="paragraph" w:styleId="1">
    <w:name w:val="heading 1"/>
    <w:basedOn w:val="a"/>
    <w:link w:val="10"/>
    <w:uiPriority w:val="9"/>
    <w:qFormat/>
    <w:rsid w:val="00A70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7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68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</dc:creator>
  <cp:keywords/>
  <dc:description/>
  <cp:lastModifiedBy>User</cp:lastModifiedBy>
  <cp:revision>9</cp:revision>
  <dcterms:created xsi:type="dcterms:W3CDTF">2015-10-23T07:39:00Z</dcterms:created>
  <dcterms:modified xsi:type="dcterms:W3CDTF">2016-09-14T10:26:00Z</dcterms:modified>
</cp:coreProperties>
</file>